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4A" w:rsidRPr="00722876" w:rsidRDefault="00E41A4A" w:rsidP="00E41A4A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722876">
        <w:rPr>
          <w:rFonts w:ascii="GHEA Grapalat" w:hAnsi="GHEA Grapalat" w:cs="Times New Roman"/>
          <w:b/>
          <w:sz w:val="20"/>
          <w:szCs w:val="20"/>
          <w:lang w:val="hy-AM"/>
        </w:rPr>
        <w:t>«ԾՆԿԱՀՈԴԻ ԷԿԶԱՐՏԻԿ ՖՈՒՆԿՑԻՈՆԱԼ ՊՐՈԹԵԶ»</w:t>
      </w:r>
      <w:r w:rsidRPr="0072287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722876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:rsidR="00E41A4A" w:rsidRPr="00D00A5F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72287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E41A4A" w:rsidRPr="00722876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428"/>
        <w:gridCol w:w="2177"/>
        <w:gridCol w:w="3917"/>
        <w:gridCol w:w="3969"/>
      </w:tblGrid>
      <w:tr w:rsidR="00794A14" w:rsidRPr="00722876" w:rsidTr="00794A14">
        <w:tc>
          <w:tcPr>
            <w:tcW w:w="428" w:type="dxa"/>
            <w:shd w:val="clear" w:color="auto" w:fill="D0CECE" w:themeFill="background2" w:themeFillShade="E6"/>
          </w:tcPr>
          <w:p w:rsidR="00794A14" w:rsidRPr="00722876" w:rsidRDefault="00794A14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77" w:type="dxa"/>
            <w:shd w:val="clear" w:color="auto" w:fill="D0CECE" w:themeFill="background2" w:themeFillShade="E6"/>
            <w:vAlign w:val="center"/>
          </w:tcPr>
          <w:p w:rsidR="00794A14" w:rsidRPr="00722876" w:rsidRDefault="00794A14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Կազմակերպության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917" w:type="dxa"/>
            <w:shd w:val="clear" w:color="auto" w:fill="D0CECE" w:themeFill="background2" w:themeFillShade="E6"/>
            <w:vAlign w:val="center"/>
          </w:tcPr>
          <w:p w:rsidR="00794A14" w:rsidRPr="00722876" w:rsidRDefault="00794A14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Գործունեության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հասցեն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հեռախոսահամարը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այլ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տվյալներ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:rsidR="00794A14" w:rsidRPr="00722876" w:rsidRDefault="00794A14" w:rsidP="00E41A4A">
            <w:pPr>
              <w:contextualSpacing/>
              <w:jc w:val="center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Սպասարկման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այլ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կետերի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կամ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ներկայացուցչությունների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կոնտակտային</w:t>
            </w:r>
            <w:proofErr w:type="spellEnd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22876">
              <w:rPr>
                <w:rFonts w:ascii="GHEA Grapalat" w:hAnsi="GHEA Grapalat" w:cs="Times New Roman"/>
                <w:b/>
                <w:bCs/>
                <w:sz w:val="20"/>
                <w:szCs w:val="20"/>
              </w:rPr>
              <w:t>տվյալները</w:t>
            </w:r>
            <w:proofErr w:type="spellEnd"/>
          </w:p>
        </w:tc>
      </w:tr>
      <w:tr w:rsidR="00794A14" w:rsidRPr="00722876" w:rsidTr="00794A14">
        <w:tc>
          <w:tcPr>
            <w:tcW w:w="428" w:type="dxa"/>
            <w:vAlign w:val="center"/>
          </w:tcPr>
          <w:p w:rsidR="00794A14" w:rsidRPr="00722876" w:rsidRDefault="00794A14" w:rsidP="00E41A4A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722876"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1.</w:t>
            </w:r>
          </w:p>
        </w:tc>
        <w:tc>
          <w:tcPr>
            <w:tcW w:w="2177" w:type="dxa"/>
            <w:vAlign w:val="center"/>
          </w:tcPr>
          <w:p w:rsidR="00794A14" w:rsidRPr="00722876" w:rsidRDefault="00794A14" w:rsidP="00E41A4A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228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«ԿԱՄԱՐ» ՓԲԸ</w:t>
            </w:r>
          </w:p>
        </w:tc>
        <w:tc>
          <w:tcPr>
            <w:tcW w:w="3917" w:type="dxa"/>
            <w:vAlign w:val="center"/>
          </w:tcPr>
          <w:p w:rsidR="00794A14" w:rsidRPr="00722876" w:rsidRDefault="00794A14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794A14" w:rsidRPr="00722876" w:rsidRDefault="00794A14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 091 432 482</w:t>
            </w:r>
          </w:p>
          <w:p w:rsidR="00794A14" w:rsidRPr="00722876" w:rsidRDefault="00794A14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010 62 59 28</w:t>
            </w:r>
          </w:p>
          <w:p w:rsidR="00794A14" w:rsidRPr="00722876" w:rsidRDefault="00794A14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Էլ</w:t>
            </w:r>
            <w:r w:rsidRPr="00722876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72287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722876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794A14" w:rsidRPr="00722876" w:rsidRDefault="00794A14" w:rsidP="00E41A4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Ֆեյսբուքյան էջ՝</w:t>
            </w:r>
          </w:p>
          <w:p w:rsidR="00794A14" w:rsidRPr="00722876" w:rsidRDefault="00794A14" w:rsidP="00E41A4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www. facebook.com/kamar525</w:t>
            </w:r>
          </w:p>
        </w:tc>
        <w:tc>
          <w:tcPr>
            <w:tcW w:w="3969" w:type="dxa"/>
            <w:vAlign w:val="center"/>
          </w:tcPr>
          <w:p w:rsidR="00794A14" w:rsidRPr="00722876" w:rsidRDefault="00794A14" w:rsidP="00E41A4A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794A14" w:rsidRPr="00722876" w:rsidRDefault="00794A14" w:rsidP="00E41A4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794A14" w:rsidRPr="00722876" w:rsidRDefault="00794A14" w:rsidP="00E41A4A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2287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Հեռ.՝ 060 52-54-84</w:t>
            </w:r>
          </w:p>
          <w:p w:rsidR="00794A14" w:rsidRPr="00722876" w:rsidRDefault="00794A14" w:rsidP="00E41A4A">
            <w:pPr>
              <w:shd w:val="clear" w:color="auto" w:fill="FFFFFF"/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794A14" w:rsidRPr="00722876" w:rsidTr="00794A14">
        <w:tc>
          <w:tcPr>
            <w:tcW w:w="428" w:type="dxa"/>
            <w:vAlign w:val="center"/>
          </w:tcPr>
          <w:p w:rsidR="00794A14" w:rsidRPr="00722876" w:rsidRDefault="00794A14" w:rsidP="00A74097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722876"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2177" w:type="dxa"/>
            <w:vAlign w:val="center"/>
          </w:tcPr>
          <w:p w:rsidR="00794A14" w:rsidRPr="00722876" w:rsidRDefault="00794A14" w:rsidP="00A74097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722876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3917" w:type="dxa"/>
            <w:vAlign w:val="center"/>
          </w:tcPr>
          <w:p w:rsidR="00794A14" w:rsidRPr="00722876" w:rsidRDefault="00794A14" w:rsidP="00A74097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722876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722876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794A14" w:rsidRPr="00722876" w:rsidRDefault="00794A14" w:rsidP="00A74097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3969" w:type="dxa"/>
            <w:vAlign w:val="center"/>
          </w:tcPr>
          <w:p w:rsidR="00794A14" w:rsidRPr="00722876" w:rsidRDefault="00794A14" w:rsidP="00A7409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22876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7228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794A14" w:rsidRPr="00722876" w:rsidRDefault="00794A14" w:rsidP="00A74097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2287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794A14" w:rsidRPr="00722876" w:rsidRDefault="00794A14" w:rsidP="00A74097">
            <w:pPr>
              <w:spacing w:after="0" w:line="240" w:lineRule="auto"/>
              <w:ind w:left="34" w:firstLine="90"/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22876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794A14" w:rsidRPr="00722876" w:rsidTr="00794A14">
        <w:tc>
          <w:tcPr>
            <w:tcW w:w="428" w:type="dxa"/>
            <w:vAlign w:val="center"/>
          </w:tcPr>
          <w:p w:rsidR="00794A14" w:rsidRPr="00722876" w:rsidRDefault="00794A14" w:rsidP="007E3BBC">
            <w:pPr>
              <w:spacing w:after="0"/>
              <w:jc w:val="center"/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722876">
              <w:rPr>
                <w:rStyle w:val="Strong"/>
                <w:rFonts w:ascii="GHEA Grapalat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3</w:t>
            </w:r>
          </w:p>
        </w:tc>
        <w:tc>
          <w:tcPr>
            <w:tcW w:w="2177" w:type="dxa"/>
            <w:vAlign w:val="center"/>
          </w:tcPr>
          <w:p w:rsidR="00794A14" w:rsidRPr="00722876" w:rsidRDefault="00794A14" w:rsidP="007E3BBC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2287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3917" w:type="dxa"/>
            <w:vAlign w:val="center"/>
          </w:tcPr>
          <w:p w:rsidR="00794A14" w:rsidRPr="00722876" w:rsidRDefault="00794A14" w:rsidP="007E3BBC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794A14" w:rsidRPr="00722876" w:rsidRDefault="00794A14" w:rsidP="007E3BBC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722876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3969" w:type="dxa"/>
            <w:vAlign w:val="center"/>
          </w:tcPr>
          <w:p w:rsidR="00794A14" w:rsidRPr="00722876" w:rsidRDefault="00794A14" w:rsidP="007E3BB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794A14" w:rsidRPr="00722876" w:rsidRDefault="00794A14" w:rsidP="007E3BBC">
            <w:pPr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2287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794A14" w:rsidRPr="00722876" w:rsidRDefault="00794A14" w:rsidP="007E3BBC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22876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794A14" w:rsidRPr="00722876" w:rsidRDefault="00794A14" w:rsidP="007E3BBC">
            <w:pPr>
              <w:spacing w:after="0" w:line="240" w:lineRule="auto"/>
              <w:ind w:left="34" w:firstLine="90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22876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722876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722876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  <w:p w:rsidR="00794A14" w:rsidRPr="00722876" w:rsidRDefault="00794A14" w:rsidP="007E3BBC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:rsidR="00E41A4A" w:rsidRPr="00722876" w:rsidRDefault="00E41A4A" w:rsidP="00E41A4A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p w:rsidR="0026771E" w:rsidRPr="00722876" w:rsidRDefault="0026771E">
      <w:pPr>
        <w:rPr>
          <w:rFonts w:ascii="GHEA Grapalat" w:hAnsi="GHEA Grapalat"/>
          <w:lang w:val="hy-AM"/>
        </w:rPr>
      </w:pPr>
    </w:p>
    <w:sectPr w:rsidR="0026771E" w:rsidRPr="00722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61"/>
    <w:rsid w:val="00005E26"/>
    <w:rsid w:val="000876E3"/>
    <w:rsid w:val="00136F89"/>
    <w:rsid w:val="001A47F1"/>
    <w:rsid w:val="001C38E0"/>
    <w:rsid w:val="0026771E"/>
    <w:rsid w:val="002B3A00"/>
    <w:rsid w:val="002D1270"/>
    <w:rsid w:val="0036259A"/>
    <w:rsid w:val="003662F2"/>
    <w:rsid w:val="00426FF9"/>
    <w:rsid w:val="005740CE"/>
    <w:rsid w:val="005809E0"/>
    <w:rsid w:val="005A512C"/>
    <w:rsid w:val="006971BF"/>
    <w:rsid w:val="006A68A2"/>
    <w:rsid w:val="00714670"/>
    <w:rsid w:val="00722876"/>
    <w:rsid w:val="00771330"/>
    <w:rsid w:val="00794A14"/>
    <w:rsid w:val="007B57FE"/>
    <w:rsid w:val="007E3BBC"/>
    <w:rsid w:val="008062E1"/>
    <w:rsid w:val="00860924"/>
    <w:rsid w:val="00887723"/>
    <w:rsid w:val="009004F8"/>
    <w:rsid w:val="009976E1"/>
    <w:rsid w:val="009A5D41"/>
    <w:rsid w:val="00A74097"/>
    <w:rsid w:val="00A844A4"/>
    <w:rsid w:val="00A96E73"/>
    <w:rsid w:val="00AC1EA3"/>
    <w:rsid w:val="00AE3F61"/>
    <w:rsid w:val="00B72D1E"/>
    <w:rsid w:val="00C149D0"/>
    <w:rsid w:val="00C85D42"/>
    <w:rsid w:val="00CB53D2"/>
    <w:rsid w:val="00D00A5F"/>
    <w:rsid w:val="00D43EA2"/>
    <w:rsid w:val="00D76A57"/>
    <w:rsid w:val="00DB4D7C"/>
    <w:rsid w:val="00E37CAD"/>
    <w:rsid w:val="00E41A4A"/>
    <w:rsid w:val="00E53CED"/>
    <w:rsid w:val="00E95239"/>
    <w:rsid w:val="00EB71F6"/>
    <w:rsid w:val="00ED097A"/>
    <w:rsid w:val="00F414EC"/>
    <w:rsid w:val="00F9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A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A4A"/>
    <w:rPr>
      <w:b/>
      <w:bCs/>
    </w:rPr>
  </w:style>
  <w:style w:type="table" w:styleId="TableGrid">
    <w:name w:val="Table Grid"/>
    <w:basedOn w:val="TableNormal"/>
    <w:uiPriority w:val="39"/>
    <w:rsid w:val="00E41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41A4A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41A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A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1A4A"/>
    <w:rPr>
      <w:b/>
      <w:bCs/>
    </w:rPr>
  </w:style>
  <w:style w:type="table" w:styleId="TableGrid">
    <w:name w:val="Table Grid"/>
    <w:basedOn w:val="TableNormal"/>
    <w:uiPriority w:val="39"/>
    <w:rsid w:val="00E41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41A4A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41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>HP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Kristine.Stepanyan</dc:creator>
  <cp:keywords/>
  <dc:description/>
  <cp:lastModifiedBy>comp</cp:lastModifiedBy>
  <cp:revision>8</cp:revision>
  <dcterms:created xsi:type="dcterms:W3CDTF">2025-01-31T12:16:00Z</dcterms:created>
  <dcterms:modified xsi:type="dcterms:W3CDTF">2025-10-24T13:38:00Z</dcterms:modified>
</cp:coreProperties>
</file>